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904D" w14:textId="3DBDF207" w:rsidR="007621B1" w:rsidRPr="004A1BA8" w:rsidRDefault="00081991" w:rsidP="004A1BA8">
      <w:pPr>
        <w:ind w:left="1440" w:firstLine="720"/>
        <w:rPr>
          <w:b/>
          <w:bCs/>
          <w:sz w:val="28"/>
          <w:szCs w:val="28"/>
        </w:rPr>
      </w:pPr>
      <w:r w:rsidRPr="004A1BA8">
        <w:rPr>
          <w:b/>
          <w:bCs/>
          <w:sz w:val="28"/>
          <w:szCs w:val="28"/>
        </w:rPr>
        <w:t xml:space="preserve">HOOD RIVER SADDLE CLUB </w:t>
      </w:r>
    </w:p>
    <w:p w14:paraId="57A6314D" w14:textId="6774BE4D" w:rsidR="00081991" w:rsidRPr="004A1BA8" w:rsidRDefault="004A1BA8" w:rsidP="004A1BA8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081991" w:rsidRPr="004A1BA8">
        <w:rPr>
          <w:b/>
          <w:bCs/>
          <w:sz w:val="28"/>
          <w:szCs w:val="28"/>
        </w:rPr>
        <w:t>DRESSAGE SCHOOLING SHOW</w:t>
      </w:r>
    </w:p>
    <w:p w14:paraId="0AC876D0" w14:textId="746C13D9" w:rsidR="00081991" w:rsidRDefault="004A1BA8" w:rsidP="004A1BA8">
      <w:pPr>
        <w:ind w:left="1440" w:firstLine="720"/>
      </w:pPr>
      <w:r>
        <w:t xml:space="preserve">      </w:t>
      </w:r>
      <w:r w:rsidR="00081991">
        <w:t xml:space="preserve">SATURDAY MAY </w:t>
      </w:r>
      <w:r w:rsidR="003D5E08">
        <w:t>1</w:t>
      </w:r>
      <w:r w:rsidR="006F3D56">
        <w:t>7, 2025</w:t>
      </w:r>
    </w:p>
    <w:p w14:paraId="7B75ECC3" w14:textId="4FFC0922" w:rsidR="00081991" w:rsidRDefault="00081991" w:rsidP="004A1BA8">
      <w:pPr>
        <w:ind w:left="1440" w:firstLine="720"/>
      </w:pPr>
      <w:r>
        <w:t>CLOSING DATE MAY 1</w:t>
      </w:r>
      <w:r w:rsidR="006F3D56">
        <w:t>3</w:t>
      </w:r>
      <w:r>
        <w:t>, 202</w:t>
      </w:r>
      <w:r w:rsidR="006F3D56">
        <w:t>5</w:t>
      </w:r>
    </w:p>
    <w:p w14:paraId="40BB3D5C" w14:textId="3968B04F" w:rsidR="00DB1AAB" w:rsidRDefault="004A1BA8" w:rsidP="004A1BA8">
      <w:pPr>
        <w:ind w:left="2160"/>
      </w:pPr>
      <w:r>
        <w:t xml:space="preserve">           </w:t>
      </w:r>
      <w:r w:rsidR="00DB1AAB">
        <w:t xml:space="preserve">JUDGE: </w:t>
      </w:r>
      <w:r w:rsidR="00A760B0">
        <w:t>SUSAN HILL</w:t>
      </w:r>
    </w:p>
    <w:p w14:paraId="5FF55942" w14:textId="32B3C8A7" w:rsidR="001B6137" w:rsidRDefault="001B6137" w:rsidP="001B6137">
      <w:r>
        <w:t xml:space="preserve">$20 per test. </w:t>
      </w:r>
    </w:p>
    <w:p w14:paraId="6A07FC64" w14:textId="5C527CA8" w:rsidR="00081991" w:rsidRDefault="00081991">
      <w:r>
        <w:t xml:space="preserve">Classes may be combined depending on </w:t>
      </w:r>
      <w:proofErr w:type="gramStart"/>
      <w:r>
        <w:t>numbers</w:t>
      </w:r>
      <w:proofErr w:type="gramEnd"/>
      <w:r>
        <w:t xml:space="preserve"> of entries.</w:t>
      </w:r>
    </w:p>
    <w:p w14:paraId="011ABABE" w14:textId="5636163E" w:rsidR="00081991" w:rsidRDefault="00081991">
      <w:r>
        <w:t>Please specify test in TOC classes</w:t>
      </w:r>
    </w:p>
    <w:p w14:paraId="758F6D98" w14:textId="52E03397" w:rsidR="00081991" w:rsidRDefault="00081991">
      <w:pPr>
        <w:pBdr>
          <w:bottom w:val="single" w:sz="12" w:space="1" w:color="auto"/>
        </w:pBdr>
      </w:pPr>
      <w:r>
        <w:t>You must sign a liability release when you check in at the show office.</w:t>
      </w:r>
    </w:p>
    <w:p w14:paraId="7E280F41" w14:textId="3D5CFF32" w:rsidR="00884255" w:rsidRDefault="00884255">
      <w:pPr>
        <w:pBdr>
          <w:bottom w:val="single" w:sz="12" w:space="1" w:color="auto"/>
        </w:pBdr>
      </w:pPr>
      <w:r>
        <w:t>You may enter more than one test in the TEST OF CHOICE classes</w:t>
      </w:r>
    </w:p>
    <w:p w14:paraId="33B706C5" w14:textId="3E8CE41E" w:rsidR="00884255" w:rsidRDefault="00884255">
      <w:pPr>
        <w:pBdr>
          <w:bottom w:val="single" w:sz="12" w:space="1" w:color="auto"/>
        </w:pBdr>
      </w:pPr>
      <w:r>
        <w:t>Classes 1-</w:t>
      </w:r>
      <w:r w:rsidR="00DB1AAB">
        <w:t xml:space="preserve">8 and 13-14 will be in the 20 </w:t>
      </w:r>
      <w:proofErr w:type="gramStart"/>
      <w:r w:rsidR="00DB1AAB">
        <w:t>meter</w:t>
      </w:r>
      <w:proofErr w:type="gramEnd"/>
      <w:r w:rsidR="00DB1AAB">
        <w:t xml:space="preserve"> by </w:t>
      </w:r>
      <w:proofErr w:type="gramStart"/>
      <w:r w:rsidR="00DB1AAB">
        <w:t>40 meter</w:t>
      </w:r>
      <w:proofErr w:type="gramEnd"/>
      <w:r w:rsidR="00DB1AAB">
        <w:t xml:space="preserve"> arena.</w:t>
      </w:r>
    </w:p>
    <w:p w14:paraId="6A6061BC" w14:textId="74001971" w:rsidR="00DB1AAB" w:rsidRDefault="00DB1AAB">
      <w:pPr>
        <w:pBdr>
          <w:bottom w:val="single" w:sz="12" w:space="1" w:color="auto"/>
        </w:pBdr>
      </w:pPr>
      <w:r>
        <w:t xml:space="preserve">Classes 9-12 and 14-15 will be ridden in the 20 </w:t>
      </w:r>
      <w:proofErr w:type="gramStart"/>
      <w:r>
        <w:t>meter</w:t>
      </w:r>
      <w:proofErr w:type="gramEnd"/>
      <w:r>
        <w:t xml:space="preserve"> by </w:t>
      </w:r>
      <w:proofErr w:type="gramStart"/>
      <w:r>
        <w:t>60 meter</w:t>
      </w:r>
      <w:proofErr w:type="gramEnd"/>
      <w:r>
        <w:t xml:space="preserve"> arena. </w:t>
      </w:r>
    </w:p>
    <w:p w14:paraId="42DD0AD9" w14:textId="2E21D289" w:rsidR="00192740" w:rsidRDefault="00192740">
      <w:pPr>
        <w:pBdr>
          <w:bottom w:val="single" w:sz="12" w:space="1" w:color="auto"/>
        </w:pBdr>
      </w:pPr>
      <w:r>
        <w:t xml:space="preserve">IF YOU DO NOT RECEIVE </w:t>
      </w:r>
      <w:proofErr w:type="gramStart"/>
      <w:r>
        <w:t>A CONFIRMATION</w:t>
      </w:r>
      <w:proofErr w:type="gramEnd"/>
      <w:r>
        <w:t xml:space="preserve"> BY THE CLOSING </w:t>
      </w:r>
      <w:proofErr w:type="gramStart"/>
      <w:r>
        <w:t>DATE</w:t>
      </w:r>
      <w:proofErr w:type="gramEnd"/>
      <w:r>
        <w:t xml:space="preserve"> PLEASE TEXT OR CALL ME.</w:t>
      </w:r>
    </w:p>
    <w:p w14:paraId="1AAC454A" w14:textId="4E87C297" w:rsidR="00081991" w:rsidRDefault="00081991" w:rsidP="00081991">
      <w:pPr>
        <w:pStyle w:val="ListParagraph"/>
        <w:numPr>
          <w:ilvl w:val="0"/>
          <w:numId w:val="1"/>
        </w:numPr>
      </w:pPr>
      <w:r>
        <w:t xml:space="preserve">USDF Intro test </w:t>
      </w:r>
      <w:r w:rsidR="00606666">
        <w:t xml:space="preserve">A </w:t>
      </w:r>
    </w:p>
    <w:p w14:paraId="4940F166" w14:textId="62BC9E4C" w:rsidR="00606666" w:rsidRDefault="00606666" w:rsidP="00081991">
      <w:pPr>
        <w:pStyle w:val="ListParagraph"/>
        <w:numPr>
          <w:ilvl w:val="0"/>
          <w:numId w:val="1"/>
        </w:numPr>
      </w:pPr>
      <w:r>
        <w:t>USDF Intro test B</w:t>
      </w:r>
    </w:p>
    <w:p w14:paraId="7D3FF914" w14:textId="7911A5B1" w:rsidR="00606666" w:rsidRDefault="00606666" w:rsidP="00081991">
      <w:pPr>
        <w:pStyle w:val="ListParagraph"/>
        <w:numPr>
          <w:ilvl w:val="0"/>
          <w:numId w:val="1"/>
        </w:numPr>
      </w:pPr>
      <w:r>
        <w:t>USDF Intro test C</w:t>
      </w:r>
    </w:p>
    <w:p w14:paraId="350E8092" w14:textId="7616866E" w:rsidR="00606666" w:rsidRDefault="00606666" w:rsidP="00081991">
      <w:pPr>
        <w:pStyle w:val="ListParagraph"/>
        <w:numPr>
          <w:ilvl w:val="0"/>
          <w:numId w:val="1"/>
        </w:numPr>
      </w:pPr>
      <w:r>
        <w:t>USEF Training</w:t>
      </w:r>
      <w:r w:rsidR="00884255">
        <w:t xml:space="preserve"> Level</w:t>
      </w:r>
      <w:r>
        <w:t xml:space="preserve"> Test 1</w:t>
      </w:r>
    </w:p>
    <w:p w14:paraId="1A50AA32" w14:textId="07DE47B7" w:rsidR="00606666" w:rsidRDefault="00606666" w:rsidP="00884255">
      <w:pPr>
        <w:pStyle w:val="ListParagraph"/>
        <w:numPr>
          <w:ilvl w:val="0"/>
          <w:numId w:val="1"/>
        </w:numPr>
      </w:pPr>
      <w:r>
        <w:t xml:space="preserve">USEF Training </w:t>
      </w:r>
      <w:r w:rsidR="00884255">
        <w:t xml:space="preserve">Level </w:t>
      </w:r>
      <w:r>
        <w:t>Test</w:t>
      </w:r>
      <w:r w:rsidR="00884255">
        <w:t xml:space="preserve"> 2 </w:t>
      </w:r>
    </w:p>
    <w:p w14:paraId="562E9829" w14:textId="761AB342" w:rsidR="00606666" w:rsidRDefault="00606666" w:rsidP="00081991">
      <w:pPr>
        <w:pStyle w:val="ListParagraph"/>
        <w:numPr>
          <w:ilvl w:val="0"/>
          <w:numId w:val="1"/>
        </w:numPr>
      </w:pPr>
      <w:r>
        <w:t>USEA Beginner Novice T</w:t>
      </w:r>
      <w:r w:rsidR="00884255">
        <w:t>est of choice</w:t>
      </w:r>
      <w:r>
        <w:t xml:space="preserve"> A or B</w:t>
      </w:r>
    </w:p>
    <w:p w14:paraId="41B2B5F7" w14:textId="6A7A6FAA" w:rsidR="00606666" w:rsidRDefault="00606666" w:rsidP="00081991">
      <w:pPr>
        <w:pStyle w:val="ListParagraph"/>
        <w:numPr>
          <w:ilvl w:val="0"/>
          <w:numId w:val="1"/>
        </w:numPr>
      </w:pPr>
      <w:r>
        <w:t xml:space="preserve">USEA Novice </w:t>
      </w:r>
      <w:r w:rsidR="00884255">
        <w:t>Test of choice</w:t>
      </w:r>
      <w:r>
        <w:t xml:space="preserve"> A or B</w:t>
      </w:r>
    </w:p>
    <w:p w14:paraId="034253DA" w14:textId="5184435E" w:rsidR="00606666" w:rsidRDefault="00606666" w:rsidP="00081991">
      <w:pPr>
        <w:pStyle w:val="ListParagraph"/>
        <w:numPr>
          <w:ilvl w:val="0"/>
          <w:numId w:val="1"/>
        </w:numPr>
      </w:pPr>
      <w:r>
        <w:t>USEA Training T</w:t>
      </w:r>
      <w:r w:rsidR="00884255">
        <w:t>est of Choice</w:t>
      </w:r>
      <w:r>
        <w:t xml:space="preserve"> A or B</w:t>
      </w:r>
    </w:p>
    <w:p w14:paraId="5A193F91" w14:textId="79E4CC99" w:rsidR="00DB1AAB" w:rsidRDefault="00DB1AAB" w:rsidP="00081991">
      <w:pPr>
        <w:pStyle w:val="ListParagraph"/>
        <w:numPr>
          <w:ilvl w:val="0"/>
          <w:numId w:val="1"/>
        </w:numPr>
      </w:pPr>
      <w:r>
        <w:t>USEF Training Level Test 3</w:t>
      </w:r>
    </w:p>
    <w:p w14:paraId="35A418DE" w14:textId="362F27F3" w:rsidR="00606666" w:rsidRDefault="00606666" w:rsidP="00081991">
      <w:pPr>
        <w:pStyle w:val="ListParagraph"/>
        <w:numPr>
          <w:ilvl w:val="0"/>
          <w:numId w:val="1"/>
        </w:numPr>
      </w:pPr>
      <w:r>
        <w:t xml:space="preserve">USEF First Level </w:t>
      </w:r>
      <w:r w:rsidR="00884255">
        <w:t xml:space="preserve">Test of choice </w:t>
      </w:r>
    </w:p>
    <w:p w14:paraId="29F9ED14" w14:textId="59029377" w:rsidR="00606666" w:rsidRDefault="00606666" w:rsidP="00081991">
      <w:pPr>
        <w:pStyle w:val="ListParagraph"/>
        <w:numPr>
          <w:ilvl w:val="0"/>
          <w:numId w:val="1"/>
        </w:numPr>
      </w:pPr>
      <w:r>
        <w:t>USEF Second Level T</w:t>
      </w:r>
      <w:r w:rsidR="00884255">
        <w:t xml:space="preserve">est of choice </w:t>
      </w:r>
    </w:p>
    <w:p w14:paraId="22B3A728" w14:textId="38C6D3FA" w:rsidR="00606666" w:rsidRDefault="00606666" w:rsidP="00081991">
      <w:pPr>
        <w:pStyle w:val="ListParagraph"/>
        <w:numPr>
          <w:ilvl w:val="0"/>
          <w:numId w:val="1"/>
        </w:numPr>
      </w:pPr>
      <w:r>
        <w:t>USEF Third Level and above TOC</w:t>
      </w:r>
    </w:p>
    <w:p w14:paraId="3EBEF1F7" w14:textId="728F3135" w:rsidR="00606666" w:rsidRDefault="00884255" w:rsidP="00081991">
      <w:pPr>
        <w:pStyle w:val="ListParagraph"/>
        <w:numPr>
          <w:ilvl w:val="0"/>
          <w:numId w:val="1"/>
        </w:numPr>
      </w:pPr>
      <w:r>
        <w:t>WDDA Intro Test of choice</w:t>
      </w:r>
    </w:p>
    <w:p w14:paraId="7A5FBC48" w14:textId="6FEBF9EE" w:rsidR="00884255" w:rsidRDefault="00884255" w:rsidP="00081991">
      <w:pPr>
        <w:pStyle w:val="ListParagraph"/>
        <w:numPr>
          <w:ilvl w:val="0"/>
          <w:numId w:val="1"/>
        </w:numPr>
      </w:pPr>
      <w:r>
        <w:t>WDDA Basic Level Test of choice</w:t>
      </w:r>
    </w:p>
    <w:p w14:paraId="4AE00716" w14:textId="5A25C55B" w:rsidR="00884255" w:rsidRDefault="00884255" w:rsidP="00081991">
      <w:pPr>
        <w:pStyle w:val="ListParagraph"/>
        <w:numPr>
          <w:ilvl w:val="0"/>
          <w:numId w:val="1"/>
        </w:numPr>
      </w:pPr>
      <w:r>
        <w:t xml:space="preserve">WDDA Level 1-5 Test of choice </w:t>
      </w:r>
    </w:p>
    <w:p w14:paraId="562F83F4" w14:textId="239F5655" w:rsidR="005F09D9" w:rsidRDefault="005F09D9" w:rsidP="00081991">
      <w:pPr>
        <w:pStyle w:val="ListParagraph"/>
        <w:numPr>
          <w:ilvl w:val="0"/>
          <w:numId w:val="1"/>
        </w:numPr>
      </w:pPr>
      <w:r>
        <w:t>Your choice tests not offered above</w:t>
      </w:r>
    </w:p>
    <w:p w14:paraId="5CCA7C57" w14:textId="5F10F43D" w:rsidR="00DB1AAB" w:rsidRDefault="00DB1AAB" w:rsidP="00DB1AAB"/>
    <w:p w14:paraId="2876B1D0" w14:textId="1A7F528A" w:rsidR="00DB1AAB" w:rsidRDefault="00DB1AAB" w:rsidP="00DB1AAB">
      <w:r>
        <w:t xml:space="preserve">Mail entries </w:t>
      </w:r>
      <w:proofErr w:type="gramStart"/>
      <w:r>
        <w:t>to :</w:t>
      </w:r>
      <w:proofErr w:type="gramEnd"/>
      <w:r>
        <w:t xml:space="preserve"> Tedi Paasch    2700 Paasch Road    Hood River, OR 97031</w:t>
      </w:r>
    </w:p>
    <w:p w14:paraId="218E3ECB" w14:textId="3E9B85A0" w:rsidR="002571A8" w:rsidRDefault="002571A8" w:rsidP="00DB1AAB">
      <w:r>
        <w:t xml:space="preserve">Email entries to:  </w:t>
      </w:r>
      <w:hyperlink r:id="rId5" w:history="1">
        <w:r w:rsidRPr="00C727C4">
          <w:rPr>
            <w:rStyle w:val="Hyperlink"/>
          </w:rPr>
          <w:t>tedipaasch@gmail.com</w:t>
        </w:r>
      </w:hyperlink>
      <w:r>
        <w:t xml:space="preserve"> </w:t>
      </w:r>
    </w:p>
    <w:p w14:paraId="6F62147A" w14:textId="26C8C586" w:rsidR="002571A8" w:rsidRDefault="002571A8" w:rsidP="00DB1AAB">
      <w:r>
        <w:t xml:space="preserve"> Phone: 541-490-7677   REMINDER!  IF YOU DO NOT GET </w:t>
      </w:r>
      <w:proofErr w:type="gramStart"/>
      <w:r>
        <w:t>A CONFIRMATION</w:t>
      </w:r>
      <w:proofErr w:type="gramEnd"/>
      <w:r>
        <w:t xml:space="preserve"> FROM ME AS OF CLOSING DATE CONTACT ME BY TEXT OR PHONE.  </w:t>
      </w:r>
    </w:p>
    <w:p w14:paraId="7F4E7939" w14:textId="008D6DDB" w:rsidR="00587FE1" w:rsidRPr="00587FE1" w:rsidRDefault="00587FE1" w:rsidP="00DB1AAB">
      <w:pPr>
        <w:rPr>
          <w:b/>
          <w:bCs/>
        </w:rPr>
      </w:pPr>
    </w:p>
    <w:p w14:paraId="4CBC1EA2" w14:textId="2505D3D2" w:rsidR="00587FE1" w:rsidRPr="00587FE1" w:rsidRDefault="00587FE1" w:rsidP="00DB1AAB">
      <w:pPr>
        <w:rPr>
          <w:b/>
          <w:bCs/>
        </w:rPr>
      </w:pPr>
      <w:r w:rsidRPr="00587FE1">
        <w:rPr>
          <w:b/>
          <w:bCs/>
        </w:rPr>
        <w:t>ADDRESS OF SHOW GROUNDS: 4384 BELMONT DRIVE, HOOD RIVER, OREGON</w:t>
      </w:r>
    </w:p>
    <w:p w14:paraId="48569BF3" w14:textId="3DA98B53" w:rsidR="00192740" w:rsidRDefault="00192740" w:rsidP="00DB1AAB"/>
    <w:p w14:paraId="2C52C506" w14:textId="7E5D30CC" w:rsidR="00192740" w:rsidRDefault="00192740" w:rsidP="00DB1AAB"/>
    <w:p w14:paraId="2E3C0182" w14:textId="0F7179FD" w:rsidR="00192740" w:rsidRDefault="00A8241D" w:rsidP="00DB1AAB">
      <w:pPr>
        <w:rPr>
          <w:sz w:val="24"/>
          <w:szCs w:val="24"/>
        </w:rPr>
      </w:pPr>
      <w:r>
        <w:rPr>
          <w:sz w:val="24"/>
          <w:szCs w:val="24"/>
        </w:rPr>
        <w:t>RIDER’S</w:t>
      </w:r>
      <w:r w:rsidR="00192740">
        <w:rPr>
          <w:sz w:val="24"/>
          <w:szCs w:val="24"/>
        </w:rPr>
        <w:t xml:space="preserve"> NAME:</w:t>
      </w:r>
      <w:r w:rsidR="004A1BA8">
        <w:rPr>
          <w:sz w:val="24"/>
          <w:szCs w:val="24"/>
        </w:rPr>
        <w:t xml:space="preserve"> </w:t>
      </w:r>
      <w:r w:rsidR="00192740">
        <w:rPr>
          <w:sz w:val="24"/>
          <w:szCs w:val="24"/>
        </w:rPr>
        <w:t>____________________________________________________</w:t>
      </w:r>
    </w:p>
    <w:p w14:paraId="1FB7E735" w14:textId="6A1DAC8D" w:rsidR="00192740" w:rsidRDefault="00A8241D" w:rsidP="00DB1AAB">
      <w:pPr>
        <w:rPr>
          <w:sz w:val="24"/>
          <w:szCs w:val="24"/>
        </w:rPr>
      </w:pPr>
      <w:r>
        <w:rPr>
          <w:sz w:val="24"/>
          <w:szCs w:val="24"/>
        </w:rPr>
        <w:t>HORSE’S</w:t>
      </w:r>
      <w:r w:rsidR="00192740">
        <w:rPr>
          <w:sz w:val="24"/>
          <w:szCs w:val="24"/>
        </w:rPr>
        <w:t xml:space="preserve"> NAME:</w:t>
      </w:r>
      <w:r w:rsidR="004A1BA8">
        <w:rPr>
          <w:sz w:val="24"/>
          <w:szCs w:val="24"/>
        </w:rPr>
        <w:t xml:space="preserve"> </w:t>
      </w:r>
      <w:r w:rsidR="001927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</w:p>
    <w:p w14:paraId="46FEF9DA" w14:textId="3A3C643F" w:rsidR="00A8241D" w:rsidRDefault="00A8241D" w:rsidP="00DB1AAB">
      <w:pPr>
        <w:rPr>
          <w:sz w:val="24"/>
          <w:szCs w:val="24"/>
        </w:rPr>
      </w:pPr>
      <w:r>
        <w:rPr>
          <w:sz w:val="24"/>
          <w:szCs w:val="24"/>
        </w:rPr>
        <w:t>CLASS NUMBER__________ CLASS NAME____________________ TOC__________</w:t>
      </w:r>
    </w:p>
    <w:p w14:paraId="5807150E" w14:textId="0606C231" w:rsidR="00A8241D" w:rsidRDefault="00A8241D" w:rsidP="00DB1AAB">
      <w:pPr>
        <w:rPr>
          <w:sz w:val="24"/>
          <w:szCs w:val="24"/>
        </w:rPr>
      </w:pPr>
      <w:r>
        <w:rPr>
          <w:sz w:val="24"/>
          <w:szCs w:val="24"/>
        </w:rPr>
        <w:t>CLASS NUMBER__________ CLASS NAME ____________________ TOC__________</w:t>
      </w:r>
    </w:p>
    <w:p w14:paraId="4C548F77" w14:textId="3C330290" w:rsidR="00A8241D" w:rsidRDefault="00A8241D" w:rsidP="00DB1AAB">
      <w:pPr>
        <w:rPr>
          <w:sz w:val="24"/>
          <w:szCs w:val="24"/>
        </w:rPr>
      </w:pPr>
      <w:r>
        <w:rPr>
          <w:sz w:val="24"/>
          <w:szCs w:val="24"/>
        </w:rPr>
        <w:t>CLASS NUMBER __________ CLASS NAME ____________________TOC__________</w:t>
      </w:r>
    </w:p>
    <w:p w14:paraId="0BF633C5" w14:textId="1BD87A2C" w:rsidR="00A8241D" w:rsidRDefault="00A8241D" w:rsidP="00DB1AAB">
      <w:pPr>
        <w:rPr>
          <w:sz w:val="24"/>
          <w:szCs w:val="24"/>
        </w:rPr>
      </w:pPr>
      <w:r>
        <w:rPr>
          <w:sz w:val="24"/>
          <w:szCs w:val="24"/>
        </w:rPr>
        <w:t>CLASS NUMBER ___________CLASS NAME ____________________TOC__________</w:t>
      </w:r>
    </w:p>
    <w:p w14:paraId="5AD3A194" w14:textId="03EAA26E" w:rsidR="00A8241D" w:rsidRDefault="00A8241D" w:rsidP="00DB1AAB">
      <w:pPr>
        <w:rPr>
          <w:sz w:val="24"/>
          <w:szCs w:val="24"/>
        </w:rPr>
      </w:pPr>
    </w:p>
    <w:p w14:paraId="5B660C82" w14:textId="304E2F8A" w:rsidR="00A8241D" w:rsidRDefault="00A8241D" w:rsidP="00DB1AAB">
      <w:pPr>
        <w:rPr>
          <w:sz w:val="24"/>
          <w:szCs w:val="24"/>
        </w:rPr>
      </w:pPr>
      <w:r>
        <w:rPr>
          <w:sz w:val="24"/>
          <w:szCs w:val="24"/>
        </w:rPr>
        <w:t>HORSE’S NAME _______________________________________________________</w:t>
      </w:r>
    </w:p>
    <w:p w14:paraId="428283E5" w14:textId="1914348C" w:rsidR="00A8241D" w:rsidRDefault="00A8241D" w:rsidP="00DB1AAB">
      <w:pPr>
        <w:rPr>
          <w:sz w:val="24"/>
          <w:szCs w:val="24"/>
        </w:rPr>
      </w:pPr>
      <w:r>
        <w:rPr>
          <w:sz w:val="24"/>
          <w:szCs w:val="24"/>
        </w:rPr>
        <w:t>CLASS NUMBER ___________CLASS NAME_____________________TOC__________</w:t>
      </w:r>
    </w:p>
    <w:p w14:paraId="37309722" w14:textId="36191873" w:rsidR="00A8241D" w:rsidRDefault="00A8241D" w:rsidP="00DB1AAB">
      <w:pPr>
        <w:rPr>
          <w:sz w:val="24"/>
          <w:szCs w:val="24"/>
        </w:rPr>
      </w:pPr>
      <w:r>
        <w:rPr>
          <w:sz w:val="24"/>
          <w:szCs w:val="24"/>
        </w:rPr>
        <w:t>CLASS NUMBER ___________CLASS NAME _____________________TOC__________</w:t>
      </w:r>
    </w:p>
    <w:p w14:paraId="7BCBB1E4" w14:textId="0F0275CF" w:rsidR="00A8241D" w:rsidRDefault="00A8241D" w:rsidP="00DB1AAB">
      <w:pPr>
        <w:rPr>
          <w:sz w:val="24"/>
          <w:szCs w:val="24"/>
        </w:rPr>
      </w:pPr>
      <w:r>
        <w:rPr>
          <w:sz w:val="24"/>
          <w:szCs w:val="24"/>
        </w:rPr>
        <w:t>CLASS NUMBER ___________CLASS NAME_____________________TOC___________</w:t>
      </w:r>
    </w:p>
    <w:p w14:paraId="54DD54E7" w14:textId="77777777" w:rsidR="00BA6434" w:rsidRDefault="00BA6434" w:rsidP="00DB1AAB">
      <w:pPr>
        <w:rPr>
          <w:sz w:val="24"/>
          <w:szCs w:val="24"/>
        </w:rPr>
      </w:pPr>
    </w:p>
    <w:p w14:paraId="3B7E376B" w14:textId="5300B6AE" w:rsidR="00BA6434" w:rsidRPr="00BA6434" w:rsidRDefault="00BA6434" w:rsidP="00DB1AA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IF YOU HAVE NOT RECEIVED </w:t>
      </w:r>
      <w:proofErr w:type="gramStart"/>
      <w:r>
        <w:rPr>
          <w:b/>
          <w:bCs/>
          <w:sz w:val="24"/>
          <w:szCs w:val="24"/>
          <w:u w:val="single"/>
        </w:rPr>
        <w:t>A CONFIRMATION</w:t>
      </w:r>
      <w:proofErr w:type="gramEnd"/>
      <w:r>
        <w:rPr>
          <w:b/>
          <w:bCs/>
          <w:sz w:val="24"/>
          <w:szCs w:val="24"/>
          <w:u w:val="single"/>
        </w:rPr>
        <w:t xml:space="preserve"> FROM ME WITHIN 3 DAYS OF SUBMITTING YOUR </w:t>
      </w:r>
      <w:proofErr w:type="gramStart"/>
      <w:r>
        <w:rPr>
          <w:b/>
          <w:bCs/>
          <w:sz w:val="24"/>
          <w:szCs w:val="24"/>
          <w:u w:val="single"/>
        </w:rPr>
        <w:t>ENTRY</w:t>
      </w:r>
      <w:proofErr w:type="gramEnd"/>
      <w:r>
        <w:rPr>
          <w:b/>
          <w:bCs/>
          <w:sz w:val="24"/>
          <w:szCs w:val="24"/>
          <w:u w:val="single"/>
        </w:rPr>
        <w:t xml:space="preserve"> PLEASE CONTACT ME AGAIN</w:t>
      </w:r>
    </w:p>
    <w:sectPr w:rsidR="00BA6434" w:rsidRPr="00BA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4B43"/>
    <w:multiLevelType w:val="hybridMultilevel"/>
    <w:tmpl w:val="FC84082A"/>
    <w:lvl w:ilvl="0" w:tplc="45A2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8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91"/>
    <w:rsid w:val="00081991"/>
    <w:rsid w:val="00192740"/>
    <w:rsid w:val="001B6137"/>
    <w:rsid w:val="001E072B"/>
    <w:rsid w:val="002571A8"/>
    <w:rsid w:val="00327D4E"/>
    <w:rsid w:val="003D5E08"/>
    <w:rsid w:val="004A1BA8"/>
    <w:rsid w:val="00587FE1"/>
    <w:rsid w:val="005F09D9"/>
    <w:rsid w:val="00606666"/>
    <w:rsid w:val="006F3D56"/>
    <w:rsid w:val="006F5CC5"/>
    <w:rsid w:val="00722E27"/>
    <w:rsid w:val="007621B1"/>
    <w:rsid w:val="00884255"/>
    <w:rsid w:val="00A760B0"/>
    <w:rsid w:val="00A8241D"/>
    <w:rsid w:val="00B70B23"/>
    <w:rsid w:val="00BA6434"/>
    <w:rsid w:val="00DB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AC918"/>
  <w15:chartTrackingRefBased/>
  <w15:docId w15:val="{C033E81B-9B60-4897-8D0B-F20EACCF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9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dipaas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1890</Characters>
  <Application>Microsoft Office Word</Application>
  <DocSecurity>0</DocSecurity>
  <Lines>54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Tedi Paasch</dc:creator>
  <cp:keywords/>
  <dc:description/>
  <cp:lastModifiedBy>Eloise Russell</cp:lastModifiedBy>
  <cp:revision>2</cp:revision>
  <cp:lastPrinted>2022-04-23T23:57:00Z</cp:lastPrinted>
  <dcterms:created xsi:type="dcterms:W3CDTF">2025-04-18T00:46:00Z</dcterms:created>
  <dcterms:modified xsi:type="dcterms:W3CDTF">2025-04-18T00:46:00Z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0fda1b0ff0b124919125df6cac323f94a1ed3c363eaf5de9c0345eb75a4d88dd</vt:lpwstr>
  </property>
</Properties>
</file>